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BABC0" w14:textId="56D8212B" w:rsidR="00BC1392" w:rsidRPr="00D00991" w:rsidRDefault="00BC1392" w:rsidP="00BC1392">
      <w:pPr>
        <w:pStyle w:val="nieuwsbriefkopje"/>
        <w:rPr>
          <w:rFonts w:ascii="Arial" w:hAnsi="Arial" w:cs="Arial"/>
          <w:lang w:val="en-GB"/>
        </w:rPr>
      </w:pPr>
    </w:p>
    <w:p w14:paraId="622DB34E" w14:textId="2D135A4E" w:rsidR="00D055A4" w:rsidRPr="00C87F9E" w:rsidRDefault="00521527" w:rsidP="00C87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9DCFF"/>
        <w:ind w:left="360"/>
        <w:rPr>
          <w:rFonts w:ascii="Arial" w:hAnsi="Arial" w:cs="Arial"/>
          <w:b/>
          <w:bCs/>
          <w:sz w:val="22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>B</w:t>
      </w:r>
      <w:r w:rsidR="00C87F9E">
        <w:rPr>
          <w:rFonts w:ascii="Arial" w:hAnsi="Arial" w:cs="Arial"/>
          <w:b/>
          <w:bCs/>
          <w:sz w:val="22"/>
          <w:lang w:val="en-GB"/>
        </w:rPr>
        <w:t xml:space="preserve">: </w:t>
      </w:r>
      <w:r w:rsidR="00D00991" w:rsidRPr="00C87F9E">
        <w:rPr>
          <w:rFonts w:ascii="Arial" w:hAnsi="Arial" w:cs="Arial"/>
          <w:b/>
          <w:bCs/>
          <w:sz w:val="22"/>
          <w:lang w:val="en-GB"/>
        </w:rPr>
        <w:t>Response to feedback PSIDER committee</w:t>
      </w:r>
    </w:p>
    <w:p w14:paraId="4D59B078" w14:textId="554CDBB3" w:rsidR="00D00991" w:rsidRPr="00D00991" w:rsidRDefault="00D00991" w:rsidP="00D0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9DCFF"/>
        <w:ind w:left="360"/>
        <w:rPr>
          <w:rFonts w:ascii="Arial" w:hAnsi="Arial" w:cs="Arial"/>
          <w:sz w:val="24"/>
          <w:szCs w:val="24"/>
          <w:lang w:val="en-US"/>
        </w:rPr>
      </w:pPr>
      <w:r w:rsidRPr="00D00991">
        <w:rPr>
          <w:rFonts w:ascii="Arial" w:hAnsi="Arial" w:cs="Arial"/>
          <w:bCs/>
          <w:sz w:val="16"/>
          <w:szCs w:val="16"/>
          <w:lang w:val="en-US"/>
        </w:rPr>
        <w:t>(</w:t>
      </w:r>
      <w:r w:rsidRPr="00D00991">
        <w:rPr>
          <w:rFonts w:ascii="Arial" w:hAnsi="Arial" w:cs="Arial"/>
          <w:bCs/>
          <w:i/>
          <w:iCs/>
          <w:sz w:val="18"/>
          <w:szCs w:val="18"/>
          <w:lang w:val="en-US"/>
        </w:rPr>
        <w:t xml:space="preserve">max. </w:t>
      </w:r>
      <w:r w:rsidR="00C87F9E">
        <w:rPr>
          <w:rFonts w:ascii="Arial" w:hAnsi="Arial" w:cs="Arial"/>
          <w:bCs/>
          <w:i/>
          <w:iCs/>
          <w:sz w:val="18"/>
          <w:szCs w:val="18"/>
          <w:lang w:val="en-US"/>
        </w:rPr>
        <w:t>2 pages A4</w:t>
      </w:r>
      <w:r w:rsidR="008E21CC">
        <w:rPr>
          <w:rFonts w:ascii="Arial" w:hAnsi="Arial" w:cs="Arial"/>
          <w:bCs/>
          <w:i/>
          <w:iCs/>
          <w:sz w:val="18"/>
          <w:szCs w:val="18"/>
          <w:lang w:val="en-US"/>
        </w:rPr>
        <w:t xml:space="preserve"> Arial pt 10</w:t>
      </w:r>
      <w:r w:rsidRPr="00D00991">
        <w:rPr>
          <w:rFonts w:ascii="Arial" w:hAnsi="Arial" w:cs="Arial"/>
          <w:bCs/>
          <w:i/>
          <w:iCs/>
          <w:sz w:val="18"/>
          <w:szCs w:val="18"/>
          <w:lang w:val="en-US"/>
        </w:rPr>
        <w:t>)</w:t>
      </w:r>
    </w:p>
    <w:p w14:paraId="00367536" w14:textId="7722A6CD" w:rsidR="006B4A2B" w:rsidRDefault="006B4A2B" w:rsidP="006B4A2B">
      <w:pPr>
        <w:rPr>
          <w:rFonts w:ascii="Arial" w:hAnsi="Arial" w:cs="Arial"/>
          <w:lang w:val="en-GB"/>
        </w:rPr>
      </w:pPr>
    </w:p>
    <w:p w14:paraId="7FC716D1" w14:textId="77777777" w:rsidR="008975A8" w:rsidRDefault="008975A8" w:rsidP="00000E66">
      <w:pPr>
        <w:rPr>
          <w:rFonts w:ascii="Arial" w:hAnsi="Arial" w:cs="Arial"/>
          <w:lang w:val="en-GB"/>
        </w:rPr>
      </w:pPr>
    </w:p>
    <w:p w14:paraId="46EE736C" w14:textId="77777777" w:rsidR="008975A8" w:rsidRDefault="008975A8" w:rsidP="00000E66">
      <w:pPr>
        <w:rPr>
          <w:rFonts w:ascii="Arial" w:hAnsi="Arial" w:cs="Arial"/>
          <w:lang w:val="en-GB"/>
        </w:rPr>
      </w:pPr>
    </w:p>
    <w:p w14:paraId="4D3C58A2" w14:textId="77777777" w:rsidR="008975A8" w:rsidRDefault="008975A8" w:rsidP="00000E66">
      <w:pPr>
        <w:rPr>
          <w:rFonts w:ascii="Arial" w:hAnsi="Arial" w:cs="Arial"/>
          <w:lang w:val="en-GB"/>
        </w:rPr>
      </w:pPr>
    </w:p>
    <w:p w14:paraId="2D988916" w14:textId="1F212727" w:rsidR="00000E66" w:rsidRPr="00CE6941" w:rsidRDefault="00000E66" w:rsidP="00000E66">
      <w:pPr>
        <w:rPr>
          <w:rFonts w:ascii="Arial" w:hAnsi="Arial" w:cs="Arial"/>
          <w:bCs/>
          <w:lang w:val="en-US"/>
        </w:rPr>
      </w:pPr>
      <w:r w:rsidRPr="00CE6941">
        <w:rPr>
          <w:rFonts w:ascii="Arial" w:hAnsi="Arial" w:cs="Arial"/>
          <w:bCs/>
          <w:lang w:val="en-US"/>
        </w:rPr>
        <w:t>Please</w:t>
      </w:r>
      <w:r>
        <w:rPr>
          <w:rFonts w:ascii="Arial" w:hAnsi="Arial" w:cs="Arial"/>
          <w:bCs/>
          <w:lang w:val="en-US"/>
        </w:rPr>
        <w:t xml:space="preserve"> describe your response to the feedback of the PSIDER committee</w:t>
      </w:r>
      <w:r w:rsidR="00343C4E">
        <w:rPr>
          <w:rFonts w:ascii="Arial" w:hAnsi="Arial" w:cs="Arial"/>
          <w:bCs/>
          <w:lang w:val="en-US"/>
        </w:rPr>
        <w:t>, convert your document to PDF</w:t>
      </w:r>
      <w:r>
        <w:rPr>
          <w:rFonts w:ascii="Arial" w:hAnsi="Arial" w:cs="Arial"/>
          <w:bCs/>
          <w:lang w:val="en-US"/>
        </w:rPr>
        <w:t xml:space="preserve"> and</w:t>
      </w:r>
      <w:r w:rsidRPr="00CE6941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upload this document as a separate mandatory attachment in </w:t>
      </w:r>
      <w:r w:rsidR="008E21CC">
        <w:rPr>
          <w:rFonts w:ascii="Arial" w:hAnsi="Arial" w:cs="Arial"/>
          <w:bCs/>
          <w:lang w:val="en-US"/>
        </w:rPr>
        <w:t>‘</w:t>
      </w:r>
      <w:r w:rsidR="006A3DC8">
        <w:rPr>
          <w:rFonts w:ascii="Arial" w:hAnsi="Arial" w:cs="Arial"/>
          <w:bCs/>
          <w:lang w:val="en-US"/>
        </w:rPr>
        <w:t>Mijn ZonMw</w:t>
      </w:r>
      <w:r w:rsidR="008E21CC">
        <w:rPr>
          <w:rFonts w:ascii="Arial" w:hAnsi="Arial" w:cs="Arial"/>
          <w:bCs/>
          <w:lang w:val="en-US"/>
        </w:rPr>
        <w:t>’</w:t>
      </w:r>
      <w:r>
        <w:rPr>
          <w:rFonts w:ascii="Arial" w:hAnsi="Arial" w:cs="Arial"/>
          <w:bCs/>
          <w:lang w:val="en-US"/>
        </w:rPr>
        <w:t>.</w:t>
      </w:r>
    </w:p>
    <w:p w14:paraId="5C117B42" w14:textId="4983711A" w:rsidR="00043360" w:rsidRDefault="00043360" w:rsidP="00043360">
      <w:pPr>
        <w:widowControl/>
        <w:rPr>
          <w:rFonts w:ascii="Arial" w:hAnsi="Arial" w:cs="Arial"/>
          <w:lang w:val="en-US"/>
        </w:rPr>
      </w:pPr>
    </w:p>
    <w:p w14:paraId="5296D5A6" w14:textId="7F8F2E06" w:rsidR="00343C4E" w:rsidRDefault="00343C4E" w:rsidP="00043360">
      <w:pPr>
        <w:widowControl/>
        <w:rPr>
          <w:rFonts w:ascii="Arial" w:hAnsi="Arial" w:cs="Arial"/>
          <w:lang w:val="en-US"/>
        </w:rPr>
      </w:pPr>
    </w:p>
    <w:sectPr w:rsidR="00343C4E" w:rsidSect="00416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F89B3" w14:textId="77777777" w:rsidR="006B4A2B" w:rsidRDefault="006B4A2B" w:rsidP="006B4A2B">
      <w:r>
        <w:separator/>
      </w:r>
    </w:p>
  </w:endnote>
  <w:endnote w:type="continuationSeparator" w:id="0">
    <w:p w14:paraId="133547B6" w14:textId="77777777" w:rsidR="006B4A2B" w:rsidRDefault="006B4A2B" w:rsidP="006B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A7493" w14:textId="77777777" w:rsidR="00905E93" w:rsidRDefault="00905E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6612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6F99DB" w14:textId="77777777" w:rsidR="008621E6" w:rsidRDefault="008621E6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137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137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6E2546" w14:textId="77777777" w:rsidR="008621E6" w:rsidRDefault="008621E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05580" w14:textId="77777777" w:rsidR="00905E93" w:rsidRDefault="00905E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E974A" w14:textId="77777777" w:rsidR="006B4A2B" w:rsidRDefault="006B4A2B" w:rsidP="006B4A2B">
      <w:r>
        <w:separator/>
      </w:r>
    </w:p>
  </w:footnote>
  <w:footnote w:type="continuationSeparator" w:id="0">
    <w:p w14:paraId="75D82CDA" w14:textId="77777777" w:rsidR="006B4A2B" w:rsidRDefault="006B4A2B" w:rsidP="006B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7B35D" w14:textId="77777777" w:rsidR="00905E93" w:rsidRDefault="00905E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5EE24" w14:textId="2DC33AD4" w:rsidR="00C87F9E" w:rsidRPr="00355D74" w:rsidRDefault="00C87F9E" w:rsidP="00C87F9E">
    <w:pPr>
      <w:pStyle w:val="Koptekst"/>
      <w:rPr>
        <w:rFonts w:ascii="Arial" w:hAnsi="Arial" w:cs="Arial"/>
        <w:b/>
        <w:bCs/>
        <w:sz w:val="22"/>
        <w:szCs w:val="22"/>
        <w:lang w:val="en-GB"/>
      </w:rPr>
    </w:pPr>
    <w:r w:rsidRPr="00355D74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12820139" wp14:editId="20759172">
          <wp:simplePos x="0" y="0"/>
          <wp:positionH relativeFrom="column">
            <wp:posOffset>3759835</wp:posOffset>
          </wp:positionH>
          <wp:positionV relativeFrom="paragraph">
            <wp:posOffset>-88265</wp:posOffset>
          </wp:positionV>
          <wp:extent cx="1958975" cy="457200"/>
          <wp:effectExtent l="0" t="0" r="3175" b="0"/>
          <wp:wrapTight wrapText="bothSides">
            <wp:wrapPolygon edited="0">
              <wp:start x="3361" y="0"/>
              <wp:lineTo x="0" y="5400"/>
              <wp:lineTo x="0" y="20700"/>
              <wp:lineTo x="3781" y="20700"/>
              <wp:lineTo x="5041" y="20700"/>
              <wp:lineTo x="21005" y="18000"/>
              <wp:lineTo x="21425" y="7200"/>
              <wp:lineTo x="18694" y="5400"/>
              <wp:lineTo x="4621" y="0"/>
              <wp:lineTo x="3361" y="0"/>
            </wp:wrapPolygon>
          </wp:wrapTight>
          <wp:docPr id="3" name="Afbeelding 3" descr="ZonMw logo, link naar ZonMw hom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nMw logo, link naar ZonMw home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9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22"/>
        <w:szCs w:val="22"/>
        <w:lang w:val="en-GB"/>
      </w:rPr>
      <w:t>Full proposal</w:t>
    </w:r>
    <w:r w:rsidRPr="00355D74">
      <w:rPr>
        <w:rFonts w:ascii="Arial" w:hAnsi="Arial" w:cs="Arial"/>
        <w:b/>
        <w:bCs/>
        <w:sz w:val="22"/>
        <w:szCs w:val="22"/>
        <w:lang w:val="en-GB"/>
      </w:rPr>
      <w:t xml:space="preserve"> </w:t>
    </w:r>
  </w:p>
  <w:p w14:paraId="22EDA93B" w14:textId="77777777" w:rsidR="00C87F9E" w:rsidRPr="00355D74" w:rsidRDefault="00C87F9E" w:rsidP="00C87F9E">
    <w:pPr>
      <w:pStyle w:val="Koptekst"/>
      <w:rPr>
        <w:rFonts w:ascii="Arial" w:hAnsi="Arial" w:cs="Arial"/>
        <w:b/>
        <w:bCs/>
        <w:sz w:val="22"/>
        <w:szCs w:val="22"/>
        <w:lang w:val="en-GB"/>
      </w:rPr>
    </w:pPr>
    <w:r w:rsidRPr="00355D74">
      <w:rPr>
        <w:rFonts w:ascii="Arial" w:hAnsi="Arial" w:cs="Arial"/>
        <w:b/>
        <w:bCs/>
        <w:sz w:val="22"/>
        <w:szCs w:val="22"/>
        <w:lang w:val="en-GB"/>
      </w:rPr>
      <w:t>Programme PSIDER</w:t>
    </w:r>
  </w:p>
  <w:p w14:paraId="797A8B19" w14:textId="626B5139" w:rsidR="00C87F9E" w:rsidRPr="00355D74" w:rsidRDefault="00521527" w:rsidP="00C87F9E">
    <w:pPr>
      <w:pStyle w:val="Koptekst"/>
      <w:rPr>
        <w:rFonts w:ascii="Arial" w:hAnsi="Arial" w:cs="Arial"/>
        <w:b/>
        <w:bCs/>
        <w:sz w:val="22"/>
        <w:szCs w:val="22"/>
        <w:lang w:val="en-GB"/>
      </w:rPr>
    </w:pPr>
    <w:r>
      <w:rPr>
        <w:rFonts w:ascii="Arial" w:hAnsi="Arial" w:cs="Arial"/>
        <w:b/>
        <w:bCs/>
        <w:sz w:val="22"/>
        <w:szCs w:val="22"/>
        <w:lang w:val="en-GB"/>
      </w:rPr>
      <w:t>TOP-projecten</w:t>
    </w:r>
    <w:r w:rsidR="006A3DC8">
      <w:rPr>
        <w:rFonts w:ascii="Arial" w:hAnsi="Arial" w:cs="Arial"/>
        <w:b/>
        <w:bCs/>
        <w:sz w:val="22"/>
        <w:szCs w:val="22"/>
        <w:lang w:val="en-GB"/>
      </w:rPr>
      <w:t xml:space="preserve"> 202</w:t>
    </w:r>
    <w:r>
      <w:rPr>
        <w:rFonts w:ascii="Arial" w:hAnsi="Arial" w:cs="Arial"/>
        <w:b/>
        <w:bCs/>
        <w:sz w:val="22"/>
        <w:szCs w:val="22"/>
        <w:lang w:val="en-GB"/>
      </w:rPr>
      <w:t>4</w:t>
    </w:r>
  </w:p>
  <w:p w14:paraId="5304506F" w14:textId="0ADE0F4B" w:rsidR="00F74789" w:rsidRPr="00C87F9E" w:rsidRDefault="00F74789" w:rsidP="00C87F9E">
    <w:pPr>
      <w:pStyle w:val="Koptekst"/>
      <w:rPr>
        <w:rFonts w:ascii="Arial" w:hAnsi="Arial" w:cs="Arial"/>
        <w:b/>
        <w:bCs/>
        <w:sz w:val="22"/>
        <w:szCs w:val="22"/>
        <w:lang w:val="en-GB"/>
      </w:rPr>
    </w:pPr>
  </w:p>
  <w:p w14:paraId="581E3336" w14:textId="26475FDF" w:rsidR="00C87F9E" w:rsidRDefault="00905E93" w:rsidP="00C87F9E">
    <w:pPr>
      <w:pStyle w:val="Koptekst"/>
      <w:rPr>
        <w:rFonts w:ascii="Arial" w:hAnsi="Arial" w:cs="Arial"/>
        <w:b/>
        <w:bCs/>
        <w:sz w:val="22"/>
        <w:szCs w:val="22"/>
        <w:lang w:val="en-GB"/>
      </w:rPr>
    </w:pPr>
    <w:r>
      <w:rPr>
        <w:rFonts w:ascii="Arial" w:hAnsi="Arial" w:cs="Arial"/>
        <w:b/>
        <w:bCs/>
        <w:sz w:val="22"/>
        <w:szCs w:val="22"/>
        <w:lang w:val="en-GB"/>
      </w:rPr>
      <w:t>Mandatory a</w:t>
    </w:r>
    <w:r w:rsidR="00C87F9E" w:rsidRPr="00C87F9E">
      <w:rPr>
        <w:rFonts w:ascii="Arial" w:hAnsi="Arial" w:cs="Arial"/>
        <w:b/>
        <w:bCs/>
        <w:sz w:val="22"/>
        <w:szCs w:val="22"/>
        <w:lang w:val="en-GB"/>
      </w:rPr>
      <w:t>ttachment</w:t>
    </w:r>
    <w:r w:rsidR="00C87F9E">
      <w:rPr>
        <w:rFonts w:ascii="Arial" w:hAnsi="Arial" w:cs="Arial"/>
        <w:b/>
        <w:bCs/>
        <w:sz w:val="22"/>
        <w:szCs w:val="22"/>
        <w:lang w:val="en-GB"/>
      </w:rPr>
      <w:t>: response to the PSIDER committee</w:t>
    </w:r>
  </w:p>
  <w:p w14:paraId="1AB9EDB2" w14:textId="77777777" w:rsidR="00EE0674" w:rsidRPr="00C87F9E" w:rsidRDefault="00EE0674" w:rsidP="00C87F9E">
    <w:pPr>
      <w:pStyle w:val="Koptekst"/>
      <w:rPr>
        <w:rFonts w:ascii="Arial" w:hAnsi="Arial" w:cs="Arial"/>
        <w:b/>
        <w:bCs/>
        <w:sz w:val="22"/>
        <w:szCs w:val="2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8C5B7" w14:textId="77777777" w:rsidR="00905E93" w:rsidRDefault="00905E9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192"/>
    <w:multiLevelType w:val="hybridMultilevel"/>
    <w:tmpl w:val="B006863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519E"/>
    <w:multiLevelType w:val="hybridMultilevel"/>
    <w:tmpl w:val="DE90DE6C"/>
    <w:lvl w:ilvl="0" w:tplc="02E0C32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5C33"/>
    <w:multiLevelType w:val="hybridMultilevel"/>
    <w:tmpl w:val="A8A2EA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3C0F"/>
    <w:multiLevelType w:val="hybridMultilevel"/>
    <w:tmpl w:val="56626A7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14A6"/>
    <w:multiLevelType w:val="hybridMultilevel"/>
    <w:tmpl w:val="A6B612D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1A0E"/>
    <w:multiLevelType w:val="hybridMultilevel"/>
    <w:tmpl w:val="9D3446D0"/>
    <w:lvl w:ilvl="0" w:tplc="0413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633D"/>
    <w:multiLevelType w:val="multilevel"/>
    <w:tmpl w:val="E1F862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4755DF9"/>
    <w:multiLevelType w:val="hybridMultilevel"/>
    <w:tmpl w:val="B62AE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D011A"/>
    <w:multiLevelType w:val="multilevel"/>
    <w:tmpl w:val="000E88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967F65"/>
    <w:multiLevelType w:val="hybridMultilevel"/>
    <w:tmpl w:val="1C542A5A"/>
    <w:lvl w:ilvl="0" w:tplc="0413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5527F"/>
    <w:multiLevelType w:val="hybridMultilevel"/>
    <w:tmpl w:val="3974805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D424D"/>
    <w:multiLevelType w:val="multilevel"/>
    <w:tmpl w:val="0980D0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30990E2F"/>
    <w:multiLevelType w:val="multilevel"/>
    <w:tmpl w:val="A770EBC4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0F4EDE"/>
    <w:multiLevelType w:val="multilevel"/>
    <w:tmpl w:val="E1F862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4C17D8D"/>
    <w:multiLevelType w:val="hybridMultilevel"/>
    <w:tmpl w:val="E0D618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10B9"/>
    <w:multiLevelType w:val="multilevel"/>
    <w:tmpl w:val="828474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C676FBB"/>
    <w:multiLevelType w:val="hybridMultilevel"/>
    <w:tmpl w:val="9558CB62"/>
    <w:lvl w:ilvl="0" w:tplc="6C509ED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C30BB"/>
    <w:multiLevelType w:val="hybridMultilevel"/>
    <w:tmpl w:val="717E49A0"/>
    <w:lvl w:ilvl="0" w:tplc="123AA4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80D39"/>
    <w:multiLevelType w:val="multilevel"/>
    <w:tmpl w:val="1C94C4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9" w15:restartNumberingAfterBreak="0">
    <w:nsid w:val="41552C6A"/>
    <w:multiLevelType w:val="hybridMultilevel"/>
    <w:tmpl w:val="1C542A5A"/>
    <w:lvl w:ilvl="0" w:tplc="0413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42146"/>
    <w:multiLevelType w:val="hybridMultilevel"/>
    <w:tmpl w:val="855A720E"/>
    <w:lvl w:ilvl="0" w:tplc="C3C2A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B0880"/>
    <w:multiLevelType w:val="hybridMultilevel"/>
    <w:tmpl w:val="34C6EA7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0EB"/>
    <w:multiLevelType w:val="hybridMultilevel"/>
    <w:tmpl w:val="947CDE34"/>
    <w:lvl w:ilvl="0" w:tplc="0413001B">
      <w:start w:val="1"/>
      <w:numFmt w:val="low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34BD7"/>
    <w:multiLevelType w:val="hybridMultilevel"/>
    <w:tmpl w:val="4A40C7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42A54"/>
    <w:multiLevelType w:val="hybridMultilevel"/>
    <w:tmpl w:val="E9669074"/>
    <w:lvl w:ilvl="0" w:tplc="4E58D48E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0374E"/>
    <w:multiLevelType w:val="hybridMultilevel"/>
    <w:tmpl w:val="C7102496"/>
    <w:lvl w:ilvl="0" w:tplc="0413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A2855"/>
    <w:multiLevelType w:val="hybridMultilevel"/>
    <w:tmpl w:val="6798B276"/>
    <w:lvl w:ilvl="0" w:tplc="AE1CDB3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E733F"/>
    <w:multiLevelType w:val="multilevel"/>
    <w:tmpl w:val="071892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AF10F7"/>
    <w:multiLevelType w:val="hybridMultilevel"/>
    <w:tmpl w:val="150A68EE"/>
    <w:lvl w:ilvl="0" w:tplc="0413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F20C6"/>
    <w:multiLevelType w:val="hybridMultilevel"/>
    <w:tmpl w:val="A8DA40A0"/>
    <w:lvl w:ilvl="0" w:tplc="09DC865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795E30"/>
    <w:multiLevelType w:val="hybridMultilevel"/>
    <w:tmpl w:val="EBDCE96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F1EBE"/>
    <w:multiLevelType w:val="hybridMultilevel"/>
    <w:tmpl w:val="268E675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40E11"/>
    <w:multiLevelType w:val="hybridMultilevel"/>
    <w:tmpl w:val="920425D6"/>
    <w:lvl w:ilvl="0" w:tplc="0413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635DB"/>
    <w:multiLevelType w:val="hybridMultilevel"/>
    <w:tmpl w:val="B21455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368F2"/>
    <w:multiLevelType w:val="multilevel"/>
    <w:tmpl w:val="97F647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6C387511"/>
    <w:multiLevelType w:val="hybridMultilevel"/>
    <w:tmpl w:val="2DB857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42B20"/>
    <w:multiLevelType w:val="hybridMultilevel"/>
    <w:tmpl w:val="49DC13C0"/>
    <w:lvl w:ilvl="0" w:tplc="BD18C0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7526C"/>
    <w:multiLevelType w:val="multilevel"/>
    <w:tmpl w:val="E9981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8" w15:restartNumberingAfterBreak="0">
    <w:nsid w:val="7C5B0320"/>
    <w:multiLevelType w:val="multilevel"/>
    <w:tmpl w:val="0980D0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9" w15:restartNumberingAfterBreak="0">
    <w:nsid w:val="7F3450B7"/>
    <w:multiLevelType w:val="hybridMultilevel"/>
    <w:tmpl w:val="9132943A"/>
    <w:lvl w:ilvl="0" w:tplc="1C56541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656911424">
    <w:abstractNumId w:val="1"/>
  </w:num>
  <w:num w:numId="2" w16cid:durableId="410084562">
    <w:abstractNumId w:val="37"/>
  </w:num>
  <w:num w:numId="3" w16cid:durableId="1396932377">
    <w:abstractNumId w:val="11"/>
  </w:num>
  <w:num w:numId="4" w16cid:durableId="191305104">
    <w:abstractNumId w:val="21"/>
  </w:num>
  <w:num w:numId="5" w16cid:durableId="413284986">
    <w:abstractNumId w:val="3"/>
  </w:num>
  <w:num w:numId="6" w16cid:durableId="2077850505">
    <w:abstractNumId w:val="30"/>
  </w:num>
  <w:num w:numId="7" w16cid:durableId="830294503">
    <w:abstractNumId w:val="31"/>
  </w:num>
  <w:num w:numId="8" w16cid:durableId="1912956906">
    <w:abstractNumId w:val="2"/>
  </w:num>
  <w:num w:numId="9" w16cid:durableId="2132629765">
    <w:abstractNumId w:val="4"/>
  </w:num>
  <w:num w:numId="10" w16cid:durableId="415594284">
    <w:abstractNumId w:val="14"/>
  </w:num>
  <w:num w:numId="11" w16cid:durableId="1265067364">
    <w:abstractNumId w:val="10"/>
  </w:num>
  <w:num w:numId="12" w16cid:durableId="1979415969">
    <w:abstractNumId w:val="38"/>
  </w:num>
  <w:num w:numId="13" w16cid:durableId="1928418134">
    <w:abstractNumId w:val="34"/>
  </w:num>
  <w:num w:numId="14" w16cid:durableId="598174811">
    <w:abstractNumId w:val="18"/>
  </w:num>
  <w:num w:numId="15" w16cid:durableId="1831748723">
    <w:abstractNumId w:val="33"/>
  </w:num>
  <w:num w:numId="16" w16cid:durableId="419914796">
    <w:abstractNumId w:val="13"/>
  </w:num>
  <w:num w:numId="17" w16cid:durableId="1900050471">
    <w:abstractNumId w:val="24"/>
  </w:num>
  <w:num w:numId="18" w16cid:durableId="993877421">
    <w:abstractNumId w:val="0"/>
  </w:num>
  <w:num w:numId="19" w16cid:durableId="1889686228">
    <w:abstractNumId w:val="6"/>
  </w:num>
  <w:num w:numId="20" w16cid:durableId="1764758478">
    <w:abstractNumId w:val="16"/>
  </w:num>
  <w:num w:numId="21" w16cid:durableId="737626980">
    <w:abstractNumId w:val="15"/>
  </w:num>
  <w:num w:numId="22" w16cid:durableId="922108576">
    <w:abstractNumId w:val="12"/>
  </w:num>
  <w:num w:numId="23" w16cid:durableId="1556160662">
    <w:abstractNumId w:val="20"/>
  </w:num>
  <w:num w:numId="24" w16cid:durableId="1739546353">
    <w:abstractNumId w:val="39"/>
  </w:num>
  <w:num w:numId="25" w16cid:durableId="906036047">
    <w:abstractNumId w:val="29"/>
  </w:num>
  <w:num w:numId="26" w16cid:durableId="822358891">
    <w:abstractNumId w:val="26"/>
  </w:num>
  <w:num w:numId="27" w16cid:durableId="1936554737">
    <w:abstractNumId w:val="8"/>
  </w:num>
  <w:num w:numId="28" w16cid:durableId="185608042">
    <w:abstractNumId w:val="27"/>
  </w:num>
  <w:num w:numId="29" w16cid:durableId="1354183346">
    <w:abstractNumId w:val="17"/>
  </w:num>
  <w:num w:numId="30" w16cid:durableId="1181120037">
    <w:abstractNumId w:val="7"/>
  </w:num>
  <w:num w:numId="31" w16cid:durableId="1292438087">
    <w:abstractNumId w:val="22"/>
  </w:num>
  <w:num w:numId="32" w16cid:durableId="164828262">
    <w:abstractNumId w:val="19"/>
  </w:num>
  <w:num w:numId="33" w16cid:durableId="183983009">
    <w:abstractNumId w:val="32"/>
  </w:num>
  <w:num w:numId="34" w16cid:durableId="822543516">
    <w:abstractNumId w:val="25"/>
  </w:num>
  <w:num w:numId="35" w16cid:durableId="200213190">
    <w:abstractNumId w:val="28"/>
  </w:num>
  <w:num w:numId="36" w16cid:durableId="718944308">
    <w:abstractNumId w:val="5"/>
  </w:num>
  <w:num w:numId="37" w16cid:durableId="1231384500">
    <w:abstractNumId w:val="36"/>
  </w:num>
  <w:num w:numId="38" w16cid:durableId="816261348">
    <w:abstractNumId w:val="35"/>
  </w:num>
  <w:num w:numId="39" w16cid:durableId="291403965">
    <w:abstractNumId w:val="9"/>
  </w:num>
  <w:num w:numId="40" w16cid:durableId="14308566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2B"/>
    <w:rsid w:val="00000E66"/>
    <w:rsid w:val="00003641"/>
    <w:rsid w:val="00015138"/>
    <w:rsid w:val="00036A29"/>
    <w:rsid w:val="00043360"/>
    <w:rsid w:val="00074AFA"/>
    <w:rsid w:val="000916E7"/>
    <w:rsid w:val="000A4377"/>
    <w:rsid w:val="000C4D1B"/>
    <w:rsid w:val="000D31A4"/>
    <w:rsid w:val="000D4224"/>
    <w:rsid w:val="000D538D"/>
    <w:rsid w:val="000E101A"/>
    <w:rsid w:val="000E4D9B"/>
    <w:rsid w:val="000E54D4"/>
    <w:rsid w:val="00141333"/>
    <w:rsid w:val="001607A8"/>
    <w:rsid w:val="001B30B1"/>
    <w:rsid w:val="001B7A59"/>
    <w:rsid w:val="001E0CB6"/>
    <w:rsid w:val="001F1F5B"/>
    <w:rsid w:val="002103BE"/>
    <w:rsid w:val="00223859"/>
    <w:rsid w:val="002419B8"/>
    <w:rsid w:val="00254BCA"/>
    <w:rsid w:val="002663EE"/>
    <w:rsid w:val="00281870"/>
    <w:rsid w:val="002868BC"/>
    <w:rsid w:val="00297457"/>
    <w:rsid w:val="002B36FB"/>
    <w:rsid w:val="002C444A"/>
    <w:rsid w:val="002C71C8"/>
    <w:rsid w:val="002D1214"/>
    <w:rsid w:val="003175DC"/>
    <w:rsid w:val="00320B59"/>
    <w:rsid w:val="003272EE"/>
    <w:rsid w:val="00343C4E"/>
    <w:rsid w:val="003605E9"/>
    <w:rsid w:val="00362BA0"/>
    <w:rsid w:val="003C1CB2"/>
    <w:rsid w:val="003D1375"/>
    <w:rsid w:val="003E2245"/>
    <w:rsid w:val="00416DD7"/>
    <w:rsid w:val="00432D01"/>
    <w:rsid w:val="004417C1"/>
    <w:rsid w:val="004502E4"/>
    <w:rsid w:val="004617F4"/>
    <w:rsid w:val="00486705"/>
    <w:rsid w:val="004A3FFC"/>
    <w:rsid w:val="004C6514"/>
    <w:rsid w:val="004D333B"/>
    <w:rsid w:val="004E6593"/>
    <w:rsid w:val="00521527"/>
    <w:rsid w:val="0054373B"/>
    <w:rsid w:val="005453D3"/>
    <w:rsid w:val="0058618D"/>
    <w:rsid w:val="005B63ED"/>
    <w:rsid w:val="005D2B1D"/>
    <w:rsid w:val="005E1328"/>
    <w:rsid w:val="005E5BA6"/>
    <w:rsid w:val="005E68AB"/>
    <w:rsid w:val="00607E45"/>
    <w:rsid w:val="00620C6B"/>
    <w:rsid w:val="006321B9"/>
    <w:rsid w:val="00655748"/>
    <w:rsid w:val="00681E50"/>
    <w:rsid w:val="006A3DC8"/>
    <w:rsid w:val="006B4A2B"/>
    <w:rsid w:val="006B4E69"/>
    <w:rsid w:val="006D38F2"/>
    <w:rsid w:val="006D5510"/>
    <w:rsid w:val="006E6BE3"/>
    <w:rsid w:val="00706A45"/>
    <w:rsid w:val="007450B8"/>
    <w:rsid w:val="00781FC9"/>
    <w:rsid w:val="00786E19"/>
    <w:rsid w:val="007A4E7F"/>
    <w:rsid w:val="007D55FD"/>
    <w:rsid w:val="007E287B"/>
    <w:rsid w:val="008243EE"/>
    <w:rsid w:val="00826B89"/>
    <w:rsid w:val="00835950"/>
    <w:rsid w:val="008621E6"/>
    <w:rsid w:val="00875D2A"/>
    <w:rsid w:val="008975A8"/>
    <w:rsid w:val="008B197B"/>
    <w:rsid w:val="008E21CC"/>
    <w:rsid w:val="00900451"/>
    <w:rsid w:val="00905DA8"/>
    <w:rsid w:val="00905E93"/>
    <w:rsid w:val="00912BA7"/>
    <w:rsid w:val="00940847"/>
    <w:rsid w:val="00946D71"/>
    <w:rsid w:val="009536DF"/>
    <w:rsid w:val="00974D89"/>
    <w:rsid w:val="009836A5"/>
    <w:rsid w:val="00990ED6"/>
    <w:rsid w:val="0099575F"/>
    <w:rsid w:val="00997153"/>
    <w:rsid w:val="009A622D"/>
    <w:rsid w:val="009B07FF"/>
    <w:rsid w:val="009D678B"/>
    <w:rsid w:val="009E165C"/>
    <w:rsid w:val="009F5E2B"/>
    <w:rsid w:val="009F7CDE"/>
    <w:rsid w:val="00A020EC"/>
    <w:rsid w:val="00A16BF2"/>
    <w:rsid w:val="00A2115F"/>
    <w:rsid w:val="00A32C56"/>
    <w:rsid w:val="00A44BAB"/>
    <w:rsid w:val="00A51FFE"/>
    <w:rsid w:val="00A95DE0"/>
    <w:rsid w:val="00AB0F84"/>
    <w:rsid w:val="00AE150C"/>
    <w:rsid w:val="00AF2E6F"/>
    <w:rsid w:val="00B05A30"/>
    <w:rsid w:val="00B208D4"/>
    <w:rsid w:val="00B412AD"/>
    <w:rsid w:val="00B73220"/>
    <w:rsid w:val="00B870DE"/>
    <w:rsid w:val="00B875A2"/>
    <w:rsid w:val="00BB33F1"/>
    <w:rsid w:val="00BC1392"/>
    <w:rsid w:val="00BD397D"/>
    <w:rsid w:val="00BD3C14"/>
    <w:rsid w:val="00BD5074"/>
    <w:rsid w:val="00C4024A"/>
    <w:rsid w:val="00C821E6"/>
    <w:rsid w:val="00C8315B"/>
    <w:rsid w:val="00C87F9E"/>
    <w:rsid w:val="00CA08D1"/>
    <w:rsid w:val="00CE6941"/>
    <w:rsid w:val="00CE7AC5"/>
    <w:rsid w:val="00D00991"/>
    <w:rsid w:val="00D055A4"/>
    <w:rsid w:val="00D35667"/>
    <w:rsid w:val="00D42D16"/>
    <w:rsid w:val="00D54A93"/>
    <w:rsid w:val="00D95F76"/>
    <w:rsid w:val="00D96F2E"/>
    <w:rsid w:val="00DB32A7"/>
    <w:rsid w:val="00DE1D17"/>
    <w:rsid w:val="00DF1D9A"/>
    <w:rsid w:val="00E0469D"/>
    <w:rsid w:val="00E37419"/>
    <w:rsid w:val="00E3782F"/>
    <w:rsid w:val="00E44D8B"/>
    <w:rsid w:val="00E76387"/>
    <w:rsid w:val="00EC2ADB"/>
    <w:rsid w:val="00EC37DE"/>
    <w:rsid w:val="00EC4A5A"/>
    <w:rsid w:val="00EE0674"/>
    <w:rsid w:val="00F62A81"/>
    <w:rsid w:val="00F74789"/>
    <w:rsid w:val="00FB3026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C142"/>
  <w15:chartTrackingRefBased/>
  <w15:docId w15:val="{7833FEA7-473F-4498-A6DA-1BE428F3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4A2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B4A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4A2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B4A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4A2B"/>
    <w:rPr>
      <w:rFonts w:ascii="Arial" w:hAnsi="Arial"/>
      <w:sz w:val="20"/>
    </w:rPr>
  </w:style>
  <w:style w:type="paragraph" w:customStyle="1" w:styleId="nieuwsbriefkopje">
    <w:name w:val="nieuwsbrief kopje"/>
    <w:basedOn w:val="Standaard"/>
    <w:rsid w:val="006B4A2B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table" w:styleId="Tabelraster">
    <w:name w:val="Table Grid"/>
    <w:basedOn w:val="Standaardtabel"/>
    <w:uiPriority w:val="59"/>
    <w:rsid w:val="006B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B4A2B"/>
    <w:pPr>
      <w:ind w:left="720"/>
      <w:contextualSpacing/>
    </w:pPr>
  </w:style>
  <w:style w:type="character" w:styleId="Hyperlink">
    <w:name w:val="Hyperlink"/>
    <w:rsid w:val="00A16BF2"/>
    <w:rPr>
      <w:color w:val="0000FF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4617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1">
    <w:name w:val="Grid Table 5 Dark Accent 1"/>
    <w:basedOn w:val="Standaardtabel"/>
    <w:uiPriority w:val="50"/>
    <w:rsid w:val="000D31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1licht-Accent1">
    <w:name w:val="Grid Table 1 Light Accent 1"/>
    <w:basedOn w:val="Standaardtabel"/>
    <w:uiPriority w:val="46"/>
    <w:rsid w:val="000D31A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9F7CD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F7CDE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F7CDE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F7C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F7CDE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7C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7CDE"/>
    <w:rPr>
      <w:rFonts w:ascii="Segoe UI" w:eastAsia="Times New Roman" w:hAnsi="Segoe UI" w:cs="Segoe UI"/>
      <w:sz w:val="18"/>
      <w:szCs w:val="18"/>
      <w:lang w:eastAsia="nl-NL"/>
    </w:rPr>
  </w:style>
  <w:style w:type="table" w:customStyle="1" w:styleId="Tabelraster2">
    <w:name w:val="Tabelraster2"/>
    <w:basedOn w:val="Standaardtabel"/>
    <w:next w:val="Tabelraster"/>
    <w:uiPriority w:val="59"/>
    <w:rsid w:val="00B0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6E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40FA-C492-493C-B76A-6E40DEC9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ZonMw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Blom - Veenman</dc:creator>
  <cp:keywords/>
  <dc:description/>
  <cp:lastModifiedBy>Karien de Rooij</cp:lastModifiedBy>
  <cp:revision>4</cp:revision>
  <cp:lastPrinted>2020-02-11T11:58:00Z</cp:lastPrinted>
  <dcterms:created xsi:type="dcterms:W3CDTF">2024-09-30T11:21:00Z</dcterms:created>
  <dcterms:modified xsi:type="dcterms:W3CDTF">2024-09-30T13:40:00Z</dcterms:modified>
</cp:coreProperties>
</file>